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1F57D" w14:textId="77777777" w:rsidR="007D00B5" w:rsidRDefault="007D00B5" w:rsidP="007D00B5">
      <w:pPr>
        <w:pStyle w:val="NormalWeb"/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5A638504" wp14:editId="3471042D">
            <wp:simplePos x="0" y="0"/>
            <wp:positionH relativeFrom="margin">
              <wp:posOffset>-678180</wp:posOffset>
            </wp:positionH>
            <wp:positionV relativeFrom="paragraph">
              <wp:posOffset>-670560</wp:posOffset>
            </wp:positionV>
            <wp:extent cx="2138680" cy="20574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9210" cy="206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DDE9CA" w14:textId="77777777" w:rsidR="003A0AB8" w:rsidRDefault="003A0AB8" w:rsidP="003A0AB8">
      <w:pPr>
        <w:jc w:val="center"/>
        <w:rPr>
          <w:b/>
          <w:bCs/>
          <w:sz w:val="32"/>
          <w:szCs w:val="32"/>
          <w:u w:val="single"/>
        </w:rPr>
      </w:pPr>
    </w:p>
    <w:p w14:paraId="5D559D66" w14:textId="77777777" w:rsidR="003A0AB8" w:rsidRDefault="003A0AB8" w:rsidP="003A0AB8">
      <w:pPr>
        <w:jc w:val="center"/>
        <w:rPr>
          <w:b/>
          <w:bCs/>
          <w:sz w:val="32"/>
          <w:szCs w:val="32"/>
          <w:u w:val="single"/>
        </w:rPr>
      </w:pPr>
    </w:p>
    <w:p w14:paraId="41302664" w14:textId="77777777" w:rsidR="003A0AB8" w:rsidRDefault="003A0AB8" w:rsidP="003A0AB8">
      <w:pPr>
        <w:jc w:val="center"/>
        <w:rPr>
          <w:b/>
          <w:bCs/>
          <w:sz w:val="32"/>
          <w:szCs w:val="32"/>
          <w:u w:val="single"/>
        </w:rPr>
      </w:pPr>
    </w:p>
    <w:p w14:paraId="6198CEF6" w14:textId="5F0B8339" w:rsidR="003A0AB8" w:rsidRDefault="003A0AB8" w:rsidP="003A0AB8">
      <w:pPr>
        <w:jc w:val="center"/>
        <w:rPr>
          <w:b/>
          <w:bCs/>
          <w:sz w:val="32"/>
          <w:szCs w:val="32"/>
          <w:u w:val="single"/>
        </w:rPr>
      </w:pPr>
      <w:r w:rsidRPr="00925D6B">
        <w:rPr>
          <w:b/>
          <w:bCs/>
          <w:sz w:val="32"/>
          <w:szCs w:val="32"/>
          <w:u w:val="single"/>
        </w:rPr>
        <w:t>How to Program a</w:t>
      </w:r>
      <w:r>
        <w:rPr>
          <w:b/>
          <w:bCs/>
          <w:sz w:val="32"/>
          <w:szCs w:val="32"/>
          <w:u w:val="single"/>
        </w:rPr>
        <w:t xml:space="preserve"> Napoleon </w:t>
      </w:r>
      <w:r w:rsidRPr="00925D6B">
        <w:rPr>
          <w:b/>
          <w:bCs/>
          <w:sz w:val="32"/>
          <w:szCs w:val="32"/>
          <w:u w:val="single"/>
        </w:rPr>
        <w:t>Garage Door Remote</w:t>
      </w:r>
    </w:p>
    <w:p w14:paraId="3E4892AD" w14:textId="107DD4E8" w:rsidR="003A0AB8" w:rsidRPr="00286CDB" w:rsidRDefault="003A0AB8" w:rsidP="003A0AB8">
      <w:pPr>
        <w:jc w:val="center"/>
        <w:rPr>
          <w:b/>
          <w:bCs/>
          <w:sz w:val="32"/>
          <w:szCs w:val="32"/>
          <w:u w:val="single"/>
        </w:rPr>
      </w:pPr>
    </w:p>
    <w:p w14:paraId="012FD27D" w14:textId="41195B0A" w:rsidR="003A0AB8" w:rsidRDefault="003A0AB8" w:rsidP="003A0AB8">
      <w:pPr>
        <w:rPr>
          <w:color w:val="EE0000"/>
          <w:sz w:val="28"/>
          <w:szCs w:val="28"/>
        </w:rPr>
      </w:pPr>
      <w:r w:rsidRPr="00925D6B">
        <w:rPr>
          <w:color w:val="EE0000"/>
          <w:sz w:val="28"/>
          <w:szCs w:val="28"/>
        </w:rPr>
        <w:t>I recommend that you first read the instructions to ensure you have a clear understanding of the process.</w:t>
      </w:r>
    </w:p>
    <w:p w14:paraId="5979B42B" w14:textId="509553E9" w:rsidR="003A0AB8" w:rsidRDefault="003A0AB8" w:rsidP="003A0AB8">
      <w:pPr>
        <w:rPr>
          <w:color w:val="EE0000"/>
          <w:sz w:val="28"/>
          <w:szCs w:val="28"/>
        </w:rPr>
      </w:pPr>
    </w:p>
    <w:p w14:paraId="37C0107E" w14:textId="0E5427AC" w:rsidR="003A0AB8" w:rsidRDefault="003A0AB8" w:rsidP="003A0AB8">
      <w:pPr>
        <w:rPr>
          <w:color w:val="EE0000"/>
          <w:sz w:val="28"/>
          <w:szCs w:val="28"/>
        </w:rPr>
      </w:pPr>
    </w:p>
    <w:p w14:paraId="62113B57" w14:textId="41ABD5B1" w:rsidR="003A0AB8" w:rsidRDefault="003A0AB8" w:rsidP="003A0AB8">
      <w:pPr>
        <w:pStyle w:val="ListParagraph"/>
        <w:numPr>
          <w:ilvl w:val="0"/>
          <w:numId w:val="2"/>
        </w:numPr>
      </w:pPr>
      <w:r w:rsidRPr="003A0AB8">
        <w:t xml:space="preserve">Locate the learn or Code button on the motor. </w:t>
      </w:r>
    </w:p>
    <w:p w14:paraId="0C27A4BB" w14:textId="3657AE8A" w:rsidR="003A0AB8" w:rsidRDefault="003A0AB8" w:rsidP="003A0AB8">
      <w:pPr>
        <w:pStyle w:val="ListParagraph"/>
        <w:numPr>
          <w:ilvl w:val="0"/>
          <w:numId w:val="2"/>
        </w:numPr>
      </w:pPr>
      <w:r w:rsidRPr="003A0AB8">
        <w:t xml:space="preserve">Press </w:t>
      </w:r>
      <w:r>
        <w:t>the</w:t>
      </w:r>
      <w:r w:rsidRPr="003A0AB8">
        <w:t xml:space="preserve"> button once and immediately release and a red light or small dot will illuminate.  </w:t>
      </w:r>
    </w:p>
    <w:p w14:paraId="5BA8D98E" w14:textId="77777777" w:rsidR="003A0AB8" w:rsidRDefault="003A0AB8" w:rsidP="003A0AB8">
      <w:pPr>
        <w:pStyle w:val="ListParagraph"/>
        <w:numPr>
          <w:ilvl w:val="0"/>
          <w:numId w:val="2"/>
        </w:numPr>
      </w:pPr>
      <w:r w:rsidRPr="003A0AB8">
        <w:t>Press any button on the new remote twice</w:t>
      </w:r>
      <w:r>
        <w:t>.</w:t>
      </w:r>
    </w:p>
    <w:p w14:paraId="7808D0C2" w14:textId="446C1C4C" w:rsidR="004776BE" w:rsidRDefault="007D00B5" w:rsidP="003A0AB8">
      <w:pPr>
        <w:pStyle w:val="ListParagraph"/>
        <w:numPr>
          <w:ilvl w:val="0"/>
          <w:numId w:val="2"/>
        </w:numPr>
      </w:pPr>
      <w:r w:rsidRPr="00984535">
        <w:rPr>
          <w:rFonts w:ascii="Calibri" w:eastAsia="Calibri" w:hAnsi="Calibri" w:cs="Calibri"/>
          <w:noProof/>
          <w:color w:val="000000"/>
          <w:sz w:val="22"/>
          <w:lang w:eastAsia="en-AU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2866B64" wp14:editId="17EE8500">
                <wp:simplePos x="0" y="0"/>
                <wp:positionH relativeFrom="page">
                  <wp:align>left</wp:align>
                </wp:positionH>
                <wp:positionV relativeFrom="page">
                  <wp:align>bottom</wp:align>
                </wp:positionV>
                <wp:extent cx="7562850" cy="1298430"/>
                <wp:effectExtent l="0" t="0" r="0" b="0"/>
                <wp:wrapTopAndBottom/>
                <wp:docPr id="135" name="Group 1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2850" cy="1298430"/>
                          <a:chOff x="0" y="0"/>
                          <a:chExt cx="7562850" cy="1298430"/>
                        </a:xfrm>
                      </wpg:grpSpPr>
                      <wps:wsp>
                        <wps:cNvPr id="8" name="Shape 8"/>
                        <wps:cNvSpPr/>
                        <wps:spPr>
                          <a:xfrm>
                            <a:off x="0" y="21763"/>
                            <a:ext cx="7562850" cy="11674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2850" h="1167406">
                                <a:moveTo>
                                  <a:pt x="7562850" y="0"/>
                                </a:moveTo>
                                <a:lnTo>
                                  <a:pt x="7562850" y="1167406"/>
                                </a:lnTo>
                                <a:lnTo>
                                  <a:pt x="0" y="1167406"/>
                                </a:lnTo>
                                <a:lnTo>
                                  <a:pt x="0" y="663786"/>
                                </a:lnTo>
                                <a:lnTo>
                                  <a:pt x="29150" y="649808"/>
                                </a:lnTo>
                                <a:cubicBezTo>
                                  <a:pt x="196244" y="571923"/>
                                  <a:pt x="682054" y="380978"/>
                                  <a:pt x="1430049" y="380978"/>
                                </a:cubicBezTo>
                                <a:cubicBezTo>
                                  <a:pt x="1858073" y="380978"/>
                                  <a:pt x="2372109" y="443486"/>
                                  <a:pt x="2961358" y="625546"/>
                                </a:cubicBezTo>
                                <a:cubicBezTo>
                                  <a:pt x="3452652" y="777368"/>
                                  <a:pt x="3978885" y="844449"/>
                                  <a:pt x="4501306" y="844449"/>
                                </a:cubicBezTo>
                                <a:cubicBezTo>
                                  <a:pt x="5621988" y="844449"/>
                                  <a:pt x="6725027" y="535589"/>
                                  <a:pt x="7427802" y="90702"/>
                                </a:cubicBezTo>
                                <a:lnTo>
                                  <a:pt x="7562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5EAB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3400181" y="0"/>
                            <a:ext cx="167576" cy="167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576" h="167703">
                                <a:moveTo>
                                  <a:pt x="5590" y="0"/>
                                </a:moveTo>
                                <a:lnTo>
                                  <a:pt x="161986" y="0"/>
                                </a:lnTo>
                                <a:cubicBezTo>
                                  <a:pt x="165035" y="0"/>
                                  <a:pt x="167576" y="2541"/>
                                  <a:pt x="167576" y="5590"/>
                                </a:cubicBezTo>
                                <a:lnTo>
                                  <a:pt x="167576" y="162113"/>
                                </a:lnTo>
                                <a:cubicBezTo>
                                  <a:pt x="167576" y="165162"/>
                                  <a:pt x="165035" y="167703"/>
                                  <a:pt x="161986" y="167703"/>
                                </a:cubicBezTo>
                                <a:lnTo>
                                  <a:pt x="5590" y="167703"/>
                                </a:lnTo>
                                <a:cubicBezTo>
                                  <a:pt x="2541" y="167703"/>
                                  <a:pt x="0" y="165162"/>
                                  <a:pt x="0" y="162113"/>
                                </a:cubicBezTo>
                                <a:lnTo>
                                  <a:pt x="0" y="5590"/>
                                </a:lnTo>
                                <a:cubicBezTo>
                                  <a:pt x="0" y="2413"/>
                                  <a:pt x="2541" y="0"/>
                                  <a:pt x="559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78ECB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3434230" y="37479"/>
                            <a:ext cx="99987" cy="999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987" h="99987">
                                <a:moveTo>
                                  <a:pt x="24393" y="635"/>
                                </a:moveTo>
                                <a:cubicBezTo>
                                  <a:pt x="27315" y="0"/>
                                  <a:pt x="30110" y="1525"/>
                                  <a:pt x="31381" y="4192"/>
                                </a:cubicBezTo>
                                <a:lnTo>
                                  <a:pt x="40401" y="25282"/>
                                </a:lnTo>
                                <a:cubicBezTo>
                                  <a:pt x="41418" y="27697"/>
                                  <a:pt x="40782" y="30618"/>
                                  <a:pt x="38622" y="32397"/>
                                </a:cubicBezTo>
                                <a:lnTo>
                                  <a:pt x="28077" y="40782"/>
                                </a:lnTo>
                                <a:cubicBezTo>
                                  <a:pt x="34684" y="54249"/>
                                  <a:pt x="45610" y="65175"/>
                                  <a:pt x="59077" y="71782"/>
                                </a:cubicBezTo>
                                <a:lnTo>
                                  <a:pt x="67589" y="61364"/>
                                </a:lnTo>
                                <a:cubicBezTo>
                                  <a:pt x="69241" y="59204"/>
                                  <a:pt x="72163" y="58569"/>
                                  <a:pt x="74704" y="59586"/>
                                </a:cubicBezTo>
                                <a:lnTo>
                                  <a:pt x="95794" y="68606"/>
                                </a:lnTo>
                                <a:cubicBezTo>
                                  <a:pt x="98335" y="70003"/>
                                  <a:pt x="99987" y="72925"/>
                                  <a:pt x="99351" y="75720"/>
                                </a:cubicBezTo>
                                <a:lnTo>
                                  <a:pt x="94778" y="95286"/>
                                </a:lnTo>
                                <a:cubicBezTo>
                                  <a:pt x="94143" y="98081"/>
                                  <a:pt x="91728" y="99987"/>
                                  <a:pt x="88807" y="99987"/>
                                </a:cubicBezTo>
                                <a:cubicBezTo>
                                  <a:pt x="39766" y="99987"/>
                                  <a:pt x="0" y="60093"/>
                                  <a:pt x="0" y="11053"/>
                                </a:cubicBezTo>
                                <a:cubicBezTo>
                                  <a:pt x="0" y="8258"/>
                                  <a:pt x="1906" y="5717"/>
                                  <a:pt x="4700" y="5208"/>
                                </a:cubicBezTo>
                                <a:lnTo>
                                  <a:pt x="24393" y="6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3563819" y="378730"/>
                            <a:ext cx="1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">
                                <a:moveTo>
                                  <a:pt x="127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8ECB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3398530" y="207850"/>
                            <a:ext cx="170879" cy="170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879" h="170880">
                                <a:moveTo>
                                  <a:pt x="5590" y="0"/>
                                </a:moveTo>
                                <a:lnTo>
                                  <a:pt x="165289" y="0"/>
                                </a:lnTo>
                                <a:cubicBezTo>
                                  <a:pt x="168338" y="0"/>
                                  <a:pt x="170879" y="2541"/>
                                  <a:pt x="170879" y="5590"/>
                                </a:cubicBezTo>
                                <a:lnTo>
                                  <a:pt x="170879" y="165290"/>
                                </a:lnTo>
                                <a:cubicBezTo>
                                  <a:pt x="170879" y="168466"/>
                                  <a:pt x="168338" y="170880"/>
                                  <a:pt x="165289" y="170880"/>
                                </a:cubicBezTo>
                                <a:lnTo>
                                  <a:pt x="5590" y="170880"/>
                                </a:lnTo>
                                <a:cubicBezTo>
                                  <a:pt x="2541" y="170880"/>
                                  <a:pt x="0" y="168339"/>
                                  <a:pt x="0" y="165290"/>
                                </a:cubicBezTo>
                                <a:lnTo>
                                  <a:pt x="0" y="5590"/>
                                </a:lnTo>
                                <a:cubicBezTo>
                                  <a:pt x="0" y="2541"/>
                                  <a:pt x="2541" y="0"/>
                                  <a:pt x="559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78ECB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3433213" y="277219"/>
                            <a:ext cx="101511" cy="545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511" h="54504">
                                <a:moveTo>
                                  <a:pt x="0" y="0"/>
                                </a:moveTo>
                                <a:lnTo>
                                  <a:pt x="41418" y="32143"/>
                                </a:lnTo>
                                <a:cubicBezTo>
                                  <a:pt x="44213" y="34303"/>
                                  <a:pt x="47516" y="35446"/>
                                  <a:pt x="50819" y="35446"/>
                                </a:cubicBezTo>
                                <a:cubicBezTo>
                                  <a:pt x="54123" y="35446"/>
                                  <a:pt x="57426" y="34430"/>
                                  <a:pt x="60221" y="32270"/>
                                </a:cubicBezTo>
                                <a:lnTo>
                                  <a:pt x="60094" y="32270"/>
                                </a:lnTo>
                                <a:lnTo>
                                  <a:pt x="101511" y="0"/>
                                </a:lnTo>
                                <a:lnTo>
                                  <a:pt x="101511" y="44975"/>
                                </a:lnTo>
                                <a:cubicBezTo>
                                  <a:pt x="101511" y="50184"/>
                                  <a:pt x="97319" y="54504"/>
                                  <a:pt x="91983" y="54504"/>
                                </a:cubicBezTo>
                                <a:lnTo>
                                  <a:pt x="9528" y="54504"/>
                                </a:lnTo>
                                <a:cubicBezTo>
                                  <a:pt x="4320" y="54504"/>
                                  <a:pt x="0" y="50184"/>
                                  <a:pt x="0" y="4497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3433340" y="255621"/>
                            <a:ext cx="101512" cy="51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512" h="51454">
                                <a:moveTo>
                                  <a:pt x="9529" y="0"/>
                                </a:moveTo>
                                <a:lnTo>
                                  <a:pt x="91983" y="0"/>
                                </a:lnTo>
                                <a:cubicBezTo>
                                  <a:pt x="97192" y="0"/>
                                  <a:pt x="101512" y="4192"/>
                                  <a:pt x="101512" y="9527"/>
                                </a:cubicBezTo>
                                <a:cubicBezTo>
                                  <a:pt x="101512" y="12069"/>
                                  <a:pt x="100114" y="14483"/>
                                  <a:pt x="98336" y="16134"/>
                                </a:cubicBezTo>
                                <a:lnTo>
                                  <a:pt x="56283" y="48913"/>
                                </a:lnTo>
                                <a:cubicBezTo>
                                  <a:pt x="53106" y="51454"/>
                                  <a:pt x="48660" y="51454"/>
                                  <a:pt x="45357" y="48913"/>
                                </a:cubicBezTo>
                                <a:lnTo>
                                  <a:pt x="3303" y="16134"/>
                                </a:lnTo>
                                <a:cubicBezTo>
                                  <a:pt x="1271" y="14610"/>
                                  <a:pt x="0" y="12069"/>
                                  <a:pt x="0" y="9527"/>
                                </a:cubicBezTo>
                                <a:cubicBezTo>
                                  <a:pt x="0" y="4192"/>
                                  <a:pt x="4320" y="0"/>
                                  <a:pt x="952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0" y="251974"/>
                            <a:ext cx="7562850" cy="10464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2850" h="1046456">
                                <a:moveTo>
                                  <a:pt x="7562850" y="0"/>
                                </a:moveTo>
                                <a:lnTo>
                                  <a:pt x="7562850" y="1046456"/>
                                </a:lnTo>
                                <a:lnTo>
                                  <a:pt x="0" y="1046456"/>
                                </a:lnTo>
                                <a:lnTo>
                                  <a:pt x="0" y="338672"/>
                                </a:lnTo>
                                <a:lnTo>
                                  <a:pt x="24005" y="331158"/>
                                </a:lnTo>
                                <a:cubicBezTo>
                                  <a:pt x="159220" y="290051"/>
                                  <a:pt x="521314" y="199046"/>
                                  <a:pt x="1076474" y="199046"/>
                                </a:cubicBezTo>
                                <a:cubicBezTo>
                                  <a:pt x="1563576" y="199046"/>
                                  <a:pt x="2199578" y="269177"/>
                                  <a:pt x="2961358" y="504470"/>
                                </a:cubicBezTo>
                                <a:cubicBezTo>
                                  <a:pt x="3514397" y="675349"/>
                                  <a:pt x="4111649" y="753103"/>
                                  <a:pt x="4697976" y="753103"/>
                                </a:cubicBezTo>
                                <a:cubicBezTo>
                                  <a:pt x="5753983" y="753103"/>
                                  <a:pt x="6774146" y="500743"/>
                                  <a:pt x="7435513" y="85217"/>
                                </a:cubicBezTo>
                                <a:lnTo>
                                  <a:pt x="7562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8ECB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3" name="Rectangle 23"/>
                        <wps:cNvSpPr/>
                        <wps:spPr>
                          <a:xfrm>
                            <a:off x="3615738" y="374"/>
                            <a:ext cx="1289684" cy="278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D2B9DB" w14:textId="77777777" w:rsidR="007D00B5" w:rsidRDefault="007D00B5" w:rsidP="007D00B5">
                              <w:r>
                                <w:rPr>
                                  <w:rFonts w:ascii="Calibri" w:eastAsia="Calibri" w:hAnsi="Calibri" w:cs="Calibri"/>
                                  <w:color w:val="178ECB"/>
                                  <w:w w:val="117"/>
                                </w:rPr>
                                <w:t>0458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178ECB"/>
                                  <w:spacing w:val="8"/>
                                  <w:w w:val="1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178ECB"/>
                                  <w:w w:val="117"/>
                                </w:rPr>
                                <w:t>910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178ECB"/>
                                  <w:spacing w:val="8"/>
                                  <w:w w:val="1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178ECB"/>
                                  <w:w w:val="117"/>
                                </w:rPr>
                                <w:t>752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3615738" y="200475"/>
                            <a:ext cx="2814342" cy="278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30BA6A" w14:textId="77777777" w:rsidR="007D00B5" w:rsidRDefault="007D00B5" w:rsidP="007D00B5">
                              <w:r>
                                <w:rPr>
                                  <w:rFonts w:ascii="Calibri" w:eastAsia="Calibri" w:hAnsi="Calibri" w:cs="Calibri"/>
                                  <w:color w:val="178ECB"/>
                                  <w:w w:val="125"/>
                                </w:rPr>
                                <w:t>sales@remotebloke.com.au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866B64" id="Group 135" o:spid="_x0000_s1026" style="position:absolute;left:0;text-align:left;margin-left:0;margin-top:0;width:595.5pt;height:102.25pt;z-index:251664384;mso-position-horizontal:left;mso-position-horizontal-relative:page;mso-position-vertical:bottom;mso-position-vertical-relative:page" coordsize="75628,129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">
                <v:shape id="Shape 8" o:spid="_x0000_s1027" style="position:absolute;top:217;width:75628;height:11674;visibility:visible;mso-wrap-style:square;v-text-anchor:top" coordsize="7562850,1167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" path="m7562850,r,1167406l,1167406,,663786,29150,649808c196244,571923,682054,380978,1430049,380978v428024,,942060,62508,1531309,244568c3452652,777368,3978885,844449,4501306,844449v1120682,,2223721,-308860,2926496,-753747l7562850,xe" fillcolor="#305eab" stroked="f" strokeweight="0">
                  <v:stroke miterlimit="83231f" joinstyle="miter"/>
                  <v:path arrowok="t" textboxrect="0,0,7562850,1167406"/>
                </v:shape>
                <v:shape id="Shape 10" o:spid="_x0000_s1028" style="position:absolute;left:34001;width:1676;height:1677;visibility:visible;mso-wrap-style:square;v-text-anchor:top" coordsize="167576,167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" path="m5590,l161986,v3049,,5590,2541,5590,5590l167576,162113v,3049,-2541,5590,-5590,5590l5590,167703c2541,167703,,165162,,162113l,5590c,2413,2541,,5590,xe" fillcolor="#178ecb" stroked="f" strokeweight="0">
                  <v:stroke miterlimit="83231f" joinstyle="miter"/>
                  <v:path arrowok="t" textboxrect="0,0,167576,167703"/>
                </v:shape>
                <v:shape id="Shape 12" o:spid="_x0000_s1029" style="position:absolute;left:34342;top:374;width:1000;height:1000;visibility:visible;mso-wrap-style:square;v-text-anchor:top" coordsize="99987,99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" path="m24393,635c27315,,30110,1525,31381,4192r9020,21090c41418,27697,40782,30618,38622,32397l28077,40782v6607,13467,17533,24393,31000,31000l67589,61364v1652,-2160,4574,-2795,7115,-1778l95794,68606v2541,1397,4193,4319,3557,7114l94778,95286v-635,2795,-3050,4701,-5971,4701c39766,99987,,60093,,11053,,8258,1906,5717,4700,5208l24393,635xe" stroked="f" strokeweight="0">
                  <v:stroke miterlimit="83231f" joinstyle="miter"/>
                  <v:path arrowok="t" textboxrect="0,0,99987,99987"/>
                </v:shape>
                <v:shape id="Shape 15" o:spid="_x0000_s1030" style="position:absolute;left:35638;top:3787;width:1;height:0;visibility:visible;mso-wrap-style:square;v-text-anchor:top" coordsize="12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" path="m127,l,,127,xe" fillcolor="#178ecb" stroked="f" strokeweight="0">
                  <v:stroke miterlimit="83231f" joinstyle="miter"/>
                  <v:path arrowok="t" textboxrect="0,0,127,0"/>
                </v:shape>
                <v:shape id="Shape 16" o:spid="_x0000_s1031" style="position:absolute;left:33985;top:2078;width:1709;height:1709;visibility:visible;mso-wrap-style:square;v-text-anchor:top" coordsize="170879,170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" path="m5590,l165289,v3049,,5590,2541,5590,5590l170879,165290v,3176,-2541,5590,-5590,5590l5590,170880c2541,170880,,168339,,165290l,5590c,2541,2541,,5590,xe" fillcolor="#178ecb" stroked="f" strokeweight="0">
                  <v:stroke miterlimit="83231f" joinstyle="miter"/>
                  <v:path arrowok="t" textboxrect="0,0,170879,170880"/>
                </v:shape>
                <v:shape id="Shape 19" o:spid="_x0000_s1032" style="position:absolute;left:34332;top:2772;width:1015;height:545;visibility:visible;mso-wrap-style:square;v-text-anchor:top" coordsize="101511,54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" path="m,l41418,32143v2795,2160,6098,3303,9401,3303c54123,35446,57426,34430,60221,32270r-127,l101511,r,44975c101511,50184,97319,54504,91983,54504r-82455,c4320,54504,,50184,,44975l,xe" stroked="f" strokeweight="0">
                  <v:stroke miterlimit="83231f" joinstyle="miter"/>
                  <v:path arrowok="t" textboxrect="0,0,101511,54504"/>
                </v:shape>
                <v:shape id="Shape 20" o:spid="_x0000_s1033" style="position:absolute;left:34333;top:2556;width:1015;height:514;visibility:visible;mso-wrap-style:square;v-text-anchor:top" coordsize="101512,51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" path="m9529,l91983,v5209,,9529,4192,9529,9527c101512,12069,100114,14483,98336,16134l56283,48913v-3177,2541,-7623,2541,-10926,l3303,16134c1271,14610,,12069,,9527,,4192,4320,,9529,xe" stroked="f" strokeweight="0">
                  <v:stroke miterlimit="83231f" joinstyle="miter"/>
                  <v:path arrowok="t" textboxrect="0,0,101512,51454"/>
                </v:shape>
                <v:shape id="Shape 22" o:spid="_x0000_s1034" style="position:absolute;top:2519;width:75628;height:10465;visibility:visible;mso-wrap-style:square;v-text-anchor:top" coordsize="7562850,1046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" path="m7562850,r,1046456l,1046456,,338672r24005,-7514c159220,290051,521314,199046,1076474,199046v487102,,1123104,70131,1884884,305424c3514397,675349,4111649,753103,4697976,753103v1056007,,2076170,-252360,2737537,-667886l7562850,xe" fillcolor="#178ecb" stroked="f" strokeweight="0">
                  <v:stroke miterlimit="83231f" joinstyle="miter"/>
                  <v:path arrowok="t" textboxrect="0,0,7562850,1046456"/>
                </v:shape>
                <v:rect id="Rectangle 23" o:spid="_x0000_s1035" style="position:absolute;left:36157;top:3;width:12897;height:2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01D2B9DB" w14:textId="77777777" w:rsidR="007D00B5" w:rsidRDefault="007D00B5" w:rsidP="007D00B5">
                        <w:r>
                          <w:rPr>
                            <w:rFonts w:ascii="Calibri" w:eastAsia="Calibri" w:hAnsi="Calibri" w:cs="Calibri"/>
                            <w:color w:val="178ECB"/>
                            <w:w w:val="117"/>
                          </w:rPr>
                          <w:t>0458</w:t>
                        </w:r>
                        <w:r>
                          <w:rPr>
                            <w:rFonts w:ascii="Calibri" w:eastAsia="Calibri" w:hAnsi="Calibri" w:cs="Calibri"/>
                            <w:color w:val="178ECB"/>
                            <w:spacing w:val="8"/>
                            <w:w w:val="117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178ECB"/>
                            <w:w w:val="117"/>
                          </w:rPr>
                          <w:t>910</w:t>
                        </w:r>
                        <w:r>
                          <w:rPr>
                            <w:rFonts w:ascii="Calibri" w:eastAsia="Calibri" w:hAnsi="Calibri" w:cs="Calibri"/>
                            <w:color w:val="178ECB"/>
                            <w:spacing w:val="8"/>
                            <w:w w:val="117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178ECB"/>
                            <w:w w:val="117"/>
                          </w:rPr>
                          <w:t>752</w:t>
                        </w:r>
                      </w:p>
                    </w:txbxContent>
                  </v:textbox>
                </v:rect>
                <v:rect id="Rectangle 24" o:spid="_x0000_s1036" style="position:absolute;left:36157;top:2004;width:28143;height:2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0C30BA6A" w14:textId="77777777" w:rsidR="007D00B5" w:rsidRDefault="007D00B5" w:rsidP="007D00B5">
                        <w:r>
                          <w:rPr>
                            <w:rFonts w:ascii="Calibri" w:eastAsia="Calibri" w:hAnsi="Calibri" w:cs="Calibri"/>
                            <w:color w:val="178ECB"/>
                            <w:w w:val="125"/>
                          </w:rPr>
                          <w:t>sales@remotebloke.com.au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3A0AB8" w:rsidRPr="003A0AB8">
        <w:t xml:space="preserve"> </w:t>
      </w:r>
      <w:r w:rsidR="003A0AB8">
        <w:t>Now</w:t>
      </w:r>
      <w:r w:rsidR="003A0AB8" w:rsidRPr="003A0AB8">
        <w:t xml:space="preserve"> test</w:t>
      </w:r>
      <w:r w:rsidR="003A0AB8">
        <w:t xml:space="preserve"> that your new remote has been coded correctly. </w:t>
      </w:r>
    </w:p>
    <w:sectPr w:rsidR="004776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73711" w14:textId="77777777" w:rsidR="001C2FB6" w:rsidRDefault="001C2FB6" w:rsidP="007D00B5">
      <w:pPr>
        <w:spacing w:after="0" w:line="240" w:lineRule="auto"/>
      </w:pPr>
      <w:r>
        <w:separator/>
      </w:r>
    </w:p>
  </w:endnote>
  <w:endnote w:type="continuationSeparator" w:id="0">
    <w:p w14:paraId="01DB7764" w14:textId="77777777" w:rsidR="001C2FB6" w:rsidRDefault="001C2FB6" w:rsidP="007D0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0271E" w14:textId="77777777" w:rsidR="001C2FB6" w:rsidRDefault="001C2FB6" w:rsidP="007D00B5">
      <w:pPr>
        <w:spacing w:after="0" w:line="240" w:lineRule="auto"/>
      </w:pPr>
      <w:r>
        <w:separator/>
      </w:r>
    </w:p>
  </w:footnote>
  <w:footnote w:type="continuationSeparator" w:id="0">
    <w:p w14:paraId="1B550F40" w14:textId="77777777" w:rsidR="001C2FB6" w:rsidRDefault="001C2FB6" w:rsidP="007D0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1119F4"/>
    <w:multiLevelType w:val="hybridMultilevel"/>
    <w:tmpl w:val="49CA583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013C79"/>
    <w:multiLevelType w:val="hybridMultilevel"/>
    <w:tmpl w:val="4398ADC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3138914">
    <w:abstractNumId w:val="1"/>
  </w:num>
  <w:num w:numId="2" w16cid:durableId="1019312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AB8"/>
    <w:rsid w:val="001C2FB6"/>
    <w:rsid w:val="00217068"/>
    <w:rsid w:val="003A0AB8"/>
    <w:rsid w:val="003A63F9"/>
    <w:rsid w:val="0040646F"/>
    <w:rsid w:val="004776BE"/>
    <w:rsid w:val="006D597C"/>
    <w:rsid w:val="007D00B5"/>
    <w:rsid w:val="007D285D"/>
    <w:rsid w:val="0090508E"/>
    <w:rsid w:val="00913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206AE"/>
  <w15:chartTrackingRefBased/>
  <w15:docId w15:val="{0837D1D5-66EA-4849-AFAD-71763BA17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0AB8"/>
  </w:style>
  <w:style w:type="paragraph" w:styleId="Heading1">
    <w:name w:val="heading 1"/>
    <w:basedOn w:val="Normal"/>
    <w:next w:val="Normal"/>
    <w:link w:val="Heading1Char"/>
    <w:uiPriority w:val="9"/>
    <w:qFormat/>
    <w:rsid w:val="003A0A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0A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0A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0A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0A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0A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0A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0A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0A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0A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0A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0A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0A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0A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0A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0A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0A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0A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0A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0A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0A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0A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0A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0A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0A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0A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0A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0A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0AB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D00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D00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0B5"/>
  </w:style>
  <w:style w:type="paragraph" w:styleId="Footer">
    <w:name w:val="footer"/>
    <w:basedOn w:val="Normal"/>
    <w:link w:val="FooterChar"/>
    <w:uiPriority w:val="99"/>
    <w:unhideWhenUsed/>
    <w:rsid w:val="007D00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0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collins</dc:creator>
  <cp:keywords/>
  <dc:description/>
  <cp:lastModifiedBy>joel collins</cp:lastModifiedBy>
  <cp:revision>2</cp:revision>
  <dcterms:created xsi:type="dcterms:W3CDTF">2026-07-21T11:32:00Z</dcterms:created>
  <dcterms:modified xsi:type="dcterms:W3CDTF">2026-07-21T11:32:00Z</dcterms:modified>
</cp:coreProperties>
</file>