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FE183" w14:textId="77777777" w:rsidR="00214BA6" w:rsidRDefault="00214BA6" w:rsidP="00214BA6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8B4EC3" wp14:editId="00A08FCD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2075132" cy="1988820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32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C9B93" w14:textId="77777777" w:rsidR="00214BA6" w:rsidRDefault="00214BA6" w:rsidP="00214BA6">
      <w:pPr>
        <w:rPr>
          <w:rFonts w:ascii="Calibri" w:eastAsia="Calibri" w:hAnsi="Calibri" w:cs="Calibri"/>
          <w:b/>
          <w:color w:val="208EC9"/>
          <w:sz w:val="41"/>
          <w:lang w:eastAsia="en-AU"/>
        </w:rPr>
      </w:pPr>
    </w:p>
    <w:p w14:paraId="1F2D3D2F" w14:textId="3D7993EC" w:rsidR="00925D6B" w:rsidRDefault="00925D6B" w:rsidP="00286CDB">
      <w:pPr>
        <w:jc w:val="center"/>
        <w:rPr>
          <w:b/>
          <w:bCs/>
          <w:sz w:val="32"/>
          <w:szCs w:val="32"/>
          <w:u w:val="single"/>
        </w:rPr>
      </w:pPr>
      <w:r w:rsidRPr="00925D6B">
        <w:rPr>
          <w:b/>
          <w:bCs/>
          <w:sz w:val="32"/>
          <w:szCs w:val="32"/>
          <w:u w:val="single"/>
        </w:rPr>
        <w:t>How to Program a</w:t>
      </w:r>
      <w:r w:rsidR="003740B0">
        <w:rPr>
          <w:b/>
          <w:bCs/>
          <w:sz w:val="32"/>
          <w:szCs w:val="32"/>
          <w:u w:val="single"/>
        </w:rPr>
        <w:t>n Avanti</w:t>
      </w:r>
      <w:r w:rsidR="008A7918">
        <w:rPr>
          <w:b/>
          <w:bCs/>
          <w:sz w:val="32"/>
          <w:szCs w:val="32"/>
          <w:u w:val="single"/>
        </w:rPr>
        <w:t xml:space="preserve"> </w:t>
      </w:r>
      <w:r w:rsidRPr="00925D6B">
        <w:rPr>
          <w:b/>
          <w:bCs/>
          <w:sz w:val="32"/>
          <w:szCs w:val="32"/>
          <w:u w:val="single"/>
        </w:rPr>
        <w:t>Garage Door Remote</w:t>
      </w:r>
    </w:p>
    <w:p w14:paraId="18C83678" w14:textId="67C900CE" w:rsidR="00286CDB" w:rsidRPr="00286CDB" w:rsidRDefault="00286CDB" w:rsidP="00286CDB">
      <w:pPr>
        <w:jc w:val="center"/>
        <w:rPr>
          <w:b/>
          <w:bCs/>
          <w:sz w:val="32"/>
          <w:szCs w:val="32"/>
          <w:u w:val="single"/>
        </w:rPr>
      </w:pPr>
    </w:p>
    <w:p w14:paraId="087FF9A8" w14:textId="4FBE544E" w:rsidR="00EA512E" w:rsidRDefault="00925D6B" w:rsidP="00C41924">
      <w:pPr>
        <w:rPr>
          <w:color w:val="EE0000"/>
          <w:sz w:val="28"/>
          <w:szCs w:val="28"/>
        </w:rPr>
      </w:pPr>
      <w:r w:rsidRPr="00925D6B">
        <w:rPr>
          <w:color w:val="EE0000"/>
          <w:sz w:val="28"/>
          <w:szCs w:val="28"/>
        </w:rPr>
        <w:t>I recommend that you first read the instructions to ensure you have a clear understanding of the process.</w:t>
      </w:r>
    </w:p>
    <w:p w14:paraId="109AA3EE" w14:textId="77777777" w:rsidR="00560C88" w:rsidRPr="00560C88" w:rsidRDefault="00560C88" w:rsidP="00560C88">
      <w:pPr>
        <w:pStyle w:val="ListParagraph"/>
        <w:ind w:left="1440"/>
        <w:rPr>
          <w:sz w:val="28"/>
          <w:szCs w:val="28"/>
        </w:rPr>
      </w:pPr>
    </w:p>
    <w:p w14:paraId="7B3A6261" w14:textId="4AFB3611" w:rsidR="00560C88" w:rsidRPr="003740B0" w:rsidRDefault="003740B0" w:rsidP="003740B0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3740B0">
        <w:t xml:space="preserve">Locate the </w:t>
      </w:r>
      <w:r>
        <w:t>L</w:t>
      </w:r>
      <w:r w:rsidRPr="003740B0">
        <w:t>earn</w:t>
      </w:r>
      <w:r>
        <w:t>/C</w:t>
      </w:r>
      <w:r w:rsidRPr="003740B0">
        <w:t xml:space="preserve">ode set button on the motor. This is usually under the lamp cover </w:t>
      </w:r>
      <w:r>
        <w:t xml:space="preserve">or </w:t>
      </w:r>
      <w:r w:rsidRPr="003740B0">
        <w:t>on the back of the motor.</w:t>
      </w:r>
    </w:p>
    <w:p w14:paraId="3C28D82E" w14:textId="4CC19FD0" w:rsidR="003740B0" w:rsidRPr="003740B0" w:rsidRDefault="003740B0" w:rsidP="003740B0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3740B0">
        <w:t xml:space="preserve">Press the </w:t>
      </w:r>
      <w:r>
        <w:t>L</w:t>
      </w:r>
      <w:r w:rsidRPr="003740B0">
        <w:t>earn/</w:t>
      </w:r>
      <w:r>
        <w:t>Co</w:t>
      </w:r>
      <w:r w:rsidRPr="003740B0">
        <w:t>de set button once and immediately release the button. A light on the motor will illuminate.</w:t>
      </w:r>
    </w:p>
    <w:p w14:paraId="13CE8453" w14:textId="5824BFF0" w:rsidR="003740B0" w:rsidRPr="003740B0" w:rsidRDefault="003740B0" w:rsidP="003740B0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3740B0">
        <w:t xml:space="preserve">Press button </w:t>
      </w:r>
      <w:r>
        <w:t>#1</w:t>
      </w:r>
      <w:r w:rsidRPr="003740B0">
        <w:t xml:space="preserve"> on the new remote for </w:t>
      </w:r>
      <w:r>
        <w:t>2</w:t>
      </w:r>
      <w:r w:rsidRPr="003740B0">
        <w:t xml:space="preserve"> seconds. The light on the motor will extinguish.</w:t>
      </w:r>
    </w:p>
    <w:p w14:paraId="6EBD1A56" w14:textId="0053EF2B" w:rsidR="003740B0" w:rsidRPr="003740B0" w:rsidRDefault="003740B0" w:rsidP="003740B0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3740B0">
        <w:t>Press button #1 for</w:t>
      </w:r>
      <w:r>
        <w:t xml:space="preserve"> 2</w:t>
      </w:r>
      <w:r w:rsidRPr="003740B0">
        <w:t xml:space="preserve"> seconds again. The lights on the motor will begin to flash rapidly.</w:t>
      </w:r>
    </w:p>
    <w:p w14:paraId="773B8EAC" w14:textId="3EF64592" w:rsidR="003740B0" w:rsidRPr="003740B0" w:rsidRDefault="003740B0" w:rsidP="003740B0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3740B0">
        <w:t>Once the light stops flashing, test your new remote.</w:t>
      </w:r>
    </w:p>
    <w:p w14:paraId="5B7B73FA" w14:textId="26E2AC81" w:rsidR="003740B0" w:rsidRPr="003740B0" w:rsidRDefault="003740B0" w:rsidP="003740B0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3740B0">
        <w:t>Your new remote is now coded.</w:t>
      </w:r>
    </w:p>
    <w:p w14:paraId="6FCA2245" w14:textId="77777777" w:rsidR="003740B0" w:rsidRDefault="003740B0" w:rsidP="003740B0">
      <w:pPr>
        <w:rPr>
          <w:sz w:val="28"/>
          <w:szCs w:val="28"/>
        </w:rPr>
      </w:pPr>
    </w:p>
    <w:p w14:paraId="3C666D8E" w14:textId="77777777" w:rsidR="003740B0" w:rsidRDefault="003740B0" w:rsidP="003740B0">
      <w:pPr>
        <w:rPr>
          <w:sz w:val="28"/>
          <w:szCs w:val="28"/>
        </w:rPr>
      </w:pPr>
    </w:p>
    <w:p w14:paraId="6442654B" w14:textId="5C09A488" w:rsidR="003740B0" w:rsidRPr="003740B0" w:rsidRDefault="003740B0" w:rsidP="003740B0">
      <w:pPr>
        <w:rPr>
          <w:color w:val="EE0000"/>
          <w:sz w:val="28"/>
          <w:szCs w:val="28"/>
        </w:rPr>
      </w:pPr>
      <w:r w:rsidRPr="003740B0">
        <w:rPr>
          <w:color w:val="EE0000"/>
          <w:sz w:val="28"/>
          <w:szCs w:val="28"/>
        </w:rPr>
        <w:t>If the remote doesn't successfully code to the motor or the motor displays a continuous flashing light, it's likely the learn button was held down for too long.</w:t>
      </w:r>
    </w:p>
    <w:p w14:paraId="22FDB0A5" w14:textId="7D0E063A" w:rsidR="003740B0" w:rsidRDefault="003740B0" w:rsidP="003740B0">
      <w:pPr>
        <w:rPr>
          <w:color w:val="EE0000"/>
          <w:sz w:val="28"/>
          <w:szCs w:val="28"/>
        </w:rPr>
      </w:pPr>
      <w:r w:rsidRPr="003740B0">
        <w:rPr>
          <w:color w:val="EE0000"/>
          <w:sz w:val="28"/>
          <w:szCs w:val="28"/>
        </w:rPr>
        <w:t xml:space="preserve">To fix this, open and close the garage door </w:t>
      </w:r>
      <w:r>
        <w:rPr>
          <w:color w:val="EE0000"/>
          <w:sz w:val="28"/>
          <w:szCs w:val="28"/>
        </w:rPr>
        <w:t>4</w:t>
      </w:r>
      <w:r w:rsidRPr="003740B0">
        <w:rPr>
          <w:color w:val="EE0000"/>
          <w:sz w:val="28"/>
          <w:szCs w:val="28"/>
        </w:rPr>
        <w:t xml:space="preserve"> times using an existing remote. Once that's done, try coding the </w:t>
      </w:r>
      <w:r>
        <w:rPr>
          <w:color w:val="EE0000"/>
          <w:sz w:val="28"/>
          <w:szCs w:val="28"/>
        </w:rPr>
        <w:t>new</w:t>
      </w:r>
      <w:r w:rsidRPr="003740B0">
        <w:rPr>
          <w:color w:val="EE0000"/>
          <w:sz w:val="28"/>
          <w:szCs w:val="28"/>
        </w:rPr>
        <w:t xml:space="preserve"> remote again.</w:t>
      </w:r>
    </w:p>
    <w:p w14:paraId="1EC73388" w14:textId="77777777" w:rsidR="00214BA6" w:rsidRDefault="00214BA6" w:rsidP="003740B0">
      <w:pPr>
        <w:rPr>
          <w:color w:val="EE0000"/>
          <w:sz w:val="28"/>
          <w:szCs w:val="28"/>
        </w:rPr>
      </w:pPr>
    </w:p>
    <w:p w14:paraId="27447E42" w14:textId="77777777" w:rsidR="00214BA6" w:rsidRDefault="00214BA6" w:rsidP="003740B0">
      <w:pPr>
        <w:rPr>
          <w:color w:val="EE0000"/>
          <w:sz w:val="28"/>
          <w:szCs w:val="28"/>
        </w:rPr>
      </w:pPr>
    </w:p>
    <w:p w14:paraId="37C017D3" w14:textId="77777777" w:rsidR="00214BA6" w:rsidRDefault="00214BA6" w:rsidP="003740B0">
      <w:pPr>
        <w:rPr>
          <w:color w:val="EE0000"/>
          <w:sz w:val="28"/>
          <w:szCs w:val="28"/>
        </w:rPr>
      </w:pPr>
    </w:p>
    <w:p w14:paraId="556B48DB" w14:textId="2F2E726E" w:rsidR="00214BA6" w:rsidRDefault="00214BA6" w:rsidP="003740B0">
      <w:pPr>
        <w:rPr>
          <w:color w:val="EE0000"/>
          <w:sz w:val="28"/>
          <w:szCs w:val="28"/>
        </w:rPr>
      </w:pPr>
      <w:r w:rsidRPr="00984535">
        <w:rPr>
          <w:rFonts w:ascii="Calibri" w:eastAsia="Calibri" w:hAnsi="Calibri" w:cs="Calibri"/>
          <w:noProof/>
          <w:color w:val="000000"/>
          <w:sz w:val="22"/>
          <w:lang w:eastAsia="en-A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D4F465C" wp14:editId="23E8B89C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562850" cy="1298430"/>
                <wp:effectExtent l="0" t="0" r="0" b="0"/>
                <wp:wrapTopAndBottom/>
                <wp:docPr id="135" name="Group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298430"/>
                          <a:chOff x="0" y="0"/>
                          <a:chExt cx="7562850" cy="1298430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21763"/>
                            <a:ext cx="7562850" cy="116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167406">
                                <a:moveTo>
                                  <a:pt x="7562850" y="0"/>
                                </a:moveTo>
                                <a:lnTo>
                                  <a:pt x="7562850" y="1167406"/>
                                </a:lnTo>
                                <a:lnTo>
                                  <a:pt x="0" y="1167406"/>
                                </a:lnTo>
                                <a:lnTo>
                                  <a:pt x="0" y="663786"/>
                                </a:lnTo>
                                <a:lnTo>
                                  <a:pt x="29150" y="649808"/>
                                </a:lnTo>
                                <a:cubicBezTo>
                                  <a:pt x="196244" y="571923"/>
                                  <a:pt x="682054" y="380978"/>
                                  <a:pt x="1430049" y="380978"/>
                                </a:cubicBezTo>
                                <a:cubicBezTo>
                                  <a:pt x="1858073" y="380978"/>
                                  <a:pt x="2372109" y="443486"/>
                                  <a:pt x="2961358" y="625546"/>
                                </a:cubicBezTo>
                                <a:cubicBezTo>
                                  <a:pt x="3452652" y="777368"/>
                                  <a:pt x="3978885" y="844449"/>
                                  <a:pt x="4501306" y="844449"/>
                                </a:cubicBezTo>
                                <a:cubicBezTo>
                                  <a:pt x="5621988" y="844449"/>
                                  <a:pt x="6725027" y="535589"/>
                                  <a:pt x="7427802" y="90702"/>
                                </a:cubicBezTo>
                                <a:lnTo>
                                  <a:pt x="7562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5EA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400181" y="0"/>
                            <a:ext cx="167576" cy="167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76" h="167703">
                                <a:moveTo>
                                  <a:pt x="5590" y="0"/>
                                </a:moveTo>
                                <a:lnTo>
                                  <a:pt x="161986" y="0"/>
                                </a:lnTo>
                                <a:cubicBezTo>
                                  <a:pt x="165035" y="0"/>
                                  <a:pt x="167576" y="2541"/>
                                  <a:pt x="167576" y="5590"/>
                                </a:cubicBezTo>
                                <a:lnTo>
                                  <a:pt x="167576" y="162113"/>
                                </a:lnTo>
                                <a:cubicBezTo>
                                  <a:pt x="167576" y="165162"/>
                                  <a:pt x="165035" y="167703"/>
                                  <a:pt x="161986" y="167703"/>
                                </a:cubicBezTo>
                                <a:lnTo>
                                  <a:pt x="5590" y="167703"/>
                                </a:lnTo>
                                <a:cubicBezTo>
                                  <a:pt x="2541" y="167703"/>
                                  <a:pt x="0" y="165162"/>
                                  <a:pt x="0" y="162113"/>
                                </a:cubicBezTo>
                                <a:lnTo>
                                  <a:pt x="0" y="5590"/>
                                </a:lnTo>
                                <a:cubicBezTo>
                                  <a:pt x="0" y="2413"/>
                                  <a:pt x="2541" y="0"/>
                                  <a:pt x="55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434230" y="37479"/>
                            <a:ext cx="99987" cy="99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87" h="99987">
                                <a:moveTo>
                                  <a:pt x="24393" y="635"/>
                                </a:moveTo>
                                <a:cubicBezTo>
                                  <a:pt x="27315" y="0"/>
                                  <a:pt x="30110" y="1525"/>
                                  <a:pt x="31381" y="4192"/>
                                </a:cubicBezTo>
                                <a:lnTo>
                                  <a:pt x="40401" y="25282"/>
                                </a:lnTo>
                                <a:cubicBezTo>
                                  <a:pt x="41418" y="27697"/>
                                  <a:pt x="40782" y="30618"/>
                                  <a:pt x="38622" y="32397"/>
                                </a:cubicBezTo>
                                <a:lnTo>
                                  <a:pt x="28077" y="40782"/>
                                </a:lnTo>
                                <a:cubicBezTo>
                                  <a:pt x="34684" y="54249"/>
                                  <a:pt x="45610" y="65175"/>
                                  <a:pt x="59077" y="71782"/>
                                </a:cubicBezTo>
                                <a:lnTo>
                                  <a:pt x="67589" y="61364"/>
                                </a:lnTo>
                                <a:cubicBezTo>
                                  <a:pt x="69241" y="59204"/>
                                  <a:pt x="72163" y="58569"/>
                                  <a:pt x="74704" y="59586"/>
                                </a:cubicBezTo>
                                <a:lnTo>
                                  <a:pt x="95794" y="68606"/>
                                </a:lnTo>
                                <a:cubicBezTo>
                                  <a:pt x="98335" y="70003"/>
                                  <a:pt x="99987" y="72925"/>
                                  <a:pt x="99351" y="75720"/>
                                </a:cubicBezTo>
                                <a:lnTo>
                                  <a:pt x="94778" y="95286"/>
                                </a:lnTo>
                                <a:cubicBezTo>
                                  <a:pt x="94143" y="98081"/>
                                  <a:pt x="91728" y="99987"/>
                                  <a:pt x="88807" y="99987"/>
                                </a:cubicBezTo>
                                <a:cubicBezTo>
                                  <a:pt x="39766" y="99987"/>
                                  <a:pt x="0" y="60093"/>
                                  <a:pt x="0" y="11053"/>
                                </a:cubicBezTo>
                                <a:cubicBezTo>
                                  <a:pt x="0" y="8258"/>
                                  <a:pt x="1906" y="5717"/>
                                  <a:pt x="4700" y="5208"/>
                                </a:cubicBezTo>
                                <a:lnTo>
                                  <a:pt x="24393" y="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3563819" y="378730"/>
                            <a:ext cx="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"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398530" y="207850"/>
                            <a:ext cx="170879" cy="170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79" h="170880">
                                <a:moveTo>
                                  <a:pt x="5590" y="0"/>
                                </a:moveTo>
                                <a:lnTo>
                                  <a:pt x="165289" y="0"/>
                                </a:lnTo>
                                <a:cubicBezTo>
                                  <a:pt x="168338" y="0"/>
                                  <a:pt x="170879" y="2541"/>
                                  <a:pt x="170879" y="5590"/>
                                </a:cubicBezTo>
                                <a:lnTo>
                                  <a:pt x="170879" y="165290"/>
                                </a:lnTo>
                                <a:cubicBezTo>
                                  <a:pt x="170879" y="168466"/>
                                  <a:pt x="168338" y="170880"/>
                                  <a:pt x="165289" y="170880"/>
                                </a:cubicBezTo>
                                <a:lnTo>
                                  <a:pt x="5590" y="170880"/>
                                </a:lnTo>
                                <a:cubicBezTo>
                                  <a:pt x="2541" y="170880"/>
                                  <a:pt x="0" y="168339"/>
                                  <a:pt x="0" y="165290"/>
                                </a:cubicBezTo>
                                <a:lnTo>
                                  <a:pt x="0" y="5590"/>
                                </a:lnTo>
                                <a:cubicBezTo>
                                  <a:pt x="0" y="2541"/>
                                  <a:pt x="2541" y="0"/>
                                  <a:pt x="55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433213" y="277219"/>
                            <a:ext cx="101511" cy="54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11" h="54504">
                                <a:moveTo>
                                  <a:pt x="0" y="0"/>
                                </a:moveTo>
                                <a:lnTo>
                                  <a:pt x="41418" y="32143"/>
                                </a:lnTo>
                                <a:cubicBezTo>
                                  <a:pt x="44213" y="34303"/>
                                  <a:pt x="47516" y="35446"/>
                                  <a:pt x="50819" y="35446"/>
                                </a:cubicBezTo>
                                <a:cubicBezTo>
                                  <a:pt x="54123" y="35446"/>
                                  <a:pt x="57426" y="34430"/>
                                  <a:pt x="60221" y="32270"/>
                                </a:cubicBezTo>
                                <a:lnTo>
                                  <a:pt x="60094" y="32270"/>
                                </a:lnTo>
                                <a:lnTo>
                                  <a:pt x="101511" y="0"/>
                                </a:lnTo>
                                <a:lnTo>
                                  <a:pt x="101511" y="44975"/>
                                </a:lnTo>
                                <a:cubicBezTo>
                                  <a:pt x="101511" y="50184"/>
                                  <a:pt x="97319" y="54504"/>
                                  <a:pt x="91983" y="54504"/>
                                </a:cubicBezTo>
                                <a:lnTo>
                                  <a:pt x="9528" y="54504"/>
                                </a:lnTo>
                                <a:cubicBezTo>
                                  <a:pt x="4320" y="54504"/>
                                  <a:pt x="0" y="50184"/>
                                  <a:pt x="0" y="4497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433340" y="255621"/>
                            <a:ext cx="101512" cy="51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12" h="51454">
                                <a:moveTo>
                                  <a:pt x="9529" y="0"/>
                                </a:moveTo>
                                <a:lnTo>
                                  <a:pt x="91983" y="0"/>
                                </a:lnTo>
                                <a:cubicBezTo>
                                  <a:pt x="97192" y="0"/>
                                  <a:pt x="101512" y="4192"/>
                                  <a:pt x="101512" y="9527"/>
                                </a:cubicBezTo>
                                <a:cubicBezTo>
                                  <a:pt x="101512" y="12069"/>
                                  <a:pt x="100114" y="14483"/>
                                  <a:pt x="98336" y="16134"/>
                                </a:cubicBezTo>
                                <a:lnTo>
                                  <a:pt x="56283" y="48913"/>
                                </a:lnTo>
                                <a:cubicBezTo>
                                  <a:pt x="53106" y="51454"/>
                                  <a:pt x="48660" y="51454"/>
                                  <a:pt x="45357" y="48913"/>
                                </a:cubicBezTo>
                                <a:lnTo>
                                  <a:pt x="3303" y="16134"/>
                                </a:lnTo>
                                <a:cubicBezTo>
                                  <a:pt x="1271" y="14610"/>
                                  <a:pt x="0" y="12069"/>
                                  <a:pt x="0" y="9527"/>
                                </a:cubicBezTo>
                                <a:cubicBezTo>
                                  <a:pt x="0" y="4192"/>
                                  <a:pt x="4320" y="0"/>
                                  <a:pt x="95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251974"/>
                            <a:ext cx="7562850" cy="1046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46456">
                                <a:moveTo>
                                  <a:pt x="7562850" y="0"/>
                                </a:moveTo>
                                <a:lnTo>
                                  <a:pt x="7562850" y="1046456"/>
                                </a:lnTo>
                                <a:lnTo>
                                  <a:pt x="0" y="1046456"/>
                                </a:lnTo>
                                <a:lnTo>
                                  <a:pt x="0" y="338672"/>
                                </a:lnTo>
                                <a:lnTo>
                                  <a:pt x="24005" y="331158"/>
                                </a:lnTo>
                                <a:cubicBezTo>
                                  <a:pt x="159220" y="290051"/>
                                  <a:pt x="521314" y="199046"/>
                                  <a:pt x="1076474" y="199046"/>
                                </a:cubicBezTo>
                                <a:cubicBezTo>
                                  <a:pt x="1563576" y="199046"/>
                                  <a:pt x="2199578" y="269177"/>
                                  <a:pt x="2961358" y="504470"/>
                                </a:cubicBezTo>
                                <a:cubicBezTo>
                                  <a:pt x="3514397" y="675349"/>
                                  <a:pt x="4111649" y="753103"/>
                                  <a:pt x="4697976" y="753103"/>
                                </a:cubicBezTo>
                                <a:cubicBezTo>
                                  <a:pt x="5753983" y="753103"/>
                                  <a:pt x="6774146" y="500743"/>
                                  <a:pt x="7435513" y="85217"/>
                                </a:cubicBezTo>
                                <a:lnTo>
                                  <a:pt x="7562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615738" y="374"/>
                            <a:ext cx="1289684" cy="278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0914C0" w14:textId="77777777" w:rsidR="00214BA6" w:rsidRDefault="00214BA6" w:rsidP="00214BA6"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0458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spacing w:val="8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910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spacing w:val="8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752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615738" y="200475"/>
                            <a:ext cx="2814342" cy="278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6DD3ED" w14:textId="77777777" w:rsidR="00214BA6" w:rsidRDefault="00214BA6" w:rsidP="00214BA6"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25"/>
                                </w:rPr>
                                <w:t>sales@remotebloke.com.au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4F465C" id="Group 135" o:spid="_x0000_s1026" style="position:absolute;margin-left:0;margin-top:0;width:595.5pt;height:102.25pt;z-index:251660288;mso-position-horizontal:left;mso-position-horizontal-relative:page;mso-position-vertical:bottom;mso-position-vertical-relative:page" coordsize="75628,1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">
                <v:shape id="Shape 8" o:spid="_x0000_s1027" style="position:absolute;top:217;width:75628;height:11674;visibility:visible;mso-wrap-style:square;v-text-anchor:top" coordsize="7562850,116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" path="m7562850,r,1167406l,1167406,,663786,29150,649808c196244,571923,682054,380978,1430049,380978v428024,,942060,62508,1531309,244568c3452652,777368,3978885,844449,4501306,844449v1120682,,2223721,-308860,2926496,-753747l7562850,xe" fillcolor="#305eab" stroked="f" strokeweight="0">
                  <v:stroke miterlimit="83231f" joinstyle="miter"/>
                  <v:path arrowok="t" textboxrect="0,0,7562850,1167406"/>
                </v:shape>
                <v:shape id="Shape 10" o:spid="_x0000_s1028" style="position:absolute;left:34001;width:1676;height:1677;visibility:visible;mso-wrap-style:square;v-text-anchor:top" coordsize="167576,167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" path="m5590,l161986,v3049,,5590,2541,5590,5590l167576,162113v,3049,-2541,5590,-5590,5590l5590,167703c2541,167703,,165162,,162113l,5590c,2413,2541,,5590,xe" fillcolor="#178ecb" stroked="f" strokeweight="0">
                  <v:stroke miterlimit="83231f" joinstyle="miter"/>
                  <v:path arrowok="t" textboxrect="0,0,167576,167703"/>
                </v:shape>
                <v:shape id="Shape 12" o:spid="_x0000_s1029" style="position:absolute;left:34342;top:374;width:1000;height:1000;visibility:visible;mso-wrap-style:square;v-text-anchor:top" coordsize="99987,99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" path="m24393,635c27315,,30110,1525,31381,4192r9020,21090c41418,27697,40782,30618,38622,32397l28077,40782v6607,13467,17533,24393,31000,31000l67589,61364v1652,-2160,4574,-2795,7115,-1778l95794,68606v2541,1397,4193,4319,3557,7114l94778,95286v-635,2795,-3050,4701,-5971,4701c39766,99987,,60093,,11053,,8258,1906,5717,4700,5208l24393,635xe" stroked="f" strokeweight="0">
                  <v:stroke miterlimit="83231f" joinstyle="miter"/>
                  <v:path arrowok="t" textboxrect="0,0,99987,99987"/>
                </v:shape>
                <v:shape id="Shape 15" o:spid="_x0000_s1030" style="position:absolute;left:35638;top:3787;width:1;height:0;visibility:visible;mso-wrap-style:square;v-text-anchor:top" coordsize="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" path="m127,l,,127,xe" fillcolor="#178ecb" stroked="f" strokeweight="0">
                  <v:stroke miterlimit="83231f" joinstyle="miter"/>
                  <v:path arrowok="t" textboxrect="0,0,127,0"/>
                </v:shape>
                <v:shape id="Shape 16" o:spid="_x0000_s1031" style="position:absolute;left:33985;top:2078;width:1709;height:1709;visibility:visible;mso-wrap-style:square;v-text-anchor:top" coordsize="170879,17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" path="m5590,l165289,v3049,,5590,2541,5590,5590l170879,165290v,3176,-2541,5590,-5590,5590l5590,170880c2541,170880,,168339,,165290l,5590c,2541,2541,,5590,xe" fillcolor="#178ecb" stroked="f" strokeweight="0">
                  <v:stroke miterlimit="83231f" joinstyle="miter"/>
                  <v:path arrowok="t" textboxrect="0,0,170879,170880"/>
                </v:shape>
                <v:shape id="Shape 19" o:spid="_x0000_s1032" style="position:absolute;left:34332;top:2772;width:1015;height:545;visibility:visible;mso-wrap-style:square;v-text-anchor:top" coordsize="101511,54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" path="m,l41418,32143v2795,2160,6098,3303,9401,3303c54123,35446,57426,34430,60221,32270r-127,l101511,r,44975c101511,50184,97319,54504,91983,54504r-82455,c4320,54504,,50184,,44975l,xe" stroked="f" strokeweight="0">
                  <v:stroke miterlimit="83231f" joinstyle="miter"/>
                  <v:path arrowok="t" textboxrect="0,0,101511,54504"/>
                </v:shape>
                <v:shape id="Shape 20" o:spid="_x0000_s1033" style="position:absolute;left:34333;top:2556;width:1015;height:514;visibility:visible;mso-wrap-style:square;v-text-anchor:top" coordsize="101512,5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" path="m9529,l91983,v5209,,9529,4192,9529,9527c101512,12069,100114,14483,98336,16134l56283,48913v-3177,2541,-7623,2541,-10926,l3303,16134c1271,14610,,12069,,9527,,4192,4320,,9529,xe" stroked="f" strokeweight="0">
                  <v:stroke miterlimit="83231f" joinstyle="miter"/>
                  <v:path arrowok="t" textboxrect="0,0,101512,51454"/>
                </v:shape>
                <v:shape id="Shape 22" o:spid="_x0000_s1034" style="position:absolute;top:2519;width:75628;height:10465;visibility:visible;mso-wrap-style:square;v-text-anchor:top" coordsize="7562850,1046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" path="m7562850,r,1046456l,1046456,,338672r24005,-7514c159220,290051,521314,199046,1076474,199046v487102,,1123104,70131,1884884,305424c3514397,675349,4111649,753103,4697976,753103v1056007,,2076170,-252360,2737537,-667886l7562850,xe" fillcolor="#178ecb" stroked="f" strokeweight="0">
                  <v:stroke miterlimit="83231f" joinstyle="miter"/>
                  <v:path arrowok="t" textboxrect="0,0,7562850,1046456"/>
                </v:shape>
                <v:rect id="Rectangle 23" o:spid="_x0000_s1035" style="position:absolute;left:36157;top:3;width:12897;height:2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280914C0" w14:textId="77777777" w:rsidR="00214BA6" w:rsidRDefault="00214BA6" w:rsidP="00214BA6"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0458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spacing w:val="8"/>
                            <w:w w:val="1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910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spacing w:val="8"/>
                            <w:w w:val="1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752</w:t>
                        </w:r>
                      </w:p>
                    </w:txbxContent>
                  </v:textbox>
                </v:rect>
                <v:rect id="Rectangle 24" o:spid="_x0000_s1036" style="position:absolute;left:36157;top:2004;width:28143;height:2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7F6DD3ED" w14:textId="77777777" w:rsidR="00214BA6" w:rsidRDefault="00214BA6" w:rsidP="00214BA6">
                        <w:r>
                          <w:rPr>
                            <w:rFonts w:ascii="Calibri" w:eastAsia="Calibri" w:hAnsi="Calibri" w:cs="Calibri"/>
                            <w:color w:val="178ECB"/>
                            <w:w w:val="125"/>
                          </w:rPr>
                          <w:t>sales@remotebloke.com.au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41A668A3" w14:textId="7C8FAEB6" w:rsidR="00214BA6" w:rsidRPr="003740B0" w:rsidRDefault="00214BA6" w:rsidP="003740B0">
      <w:pPr>
        <w:rPr>
          <w:color w:val="EE0000"/>
          <w:sz w:val="28"/>
          <w:szCs w:val="28"/>
        </w:rPr>
      </w:pPr>
    </w:p>
    <w:sectPr w:rsidR="00214BA6" w:rsidRPr="003740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2657"/>
    <w:multiLevelType w:val="hybridMultilevel"/>
    <w:tmpl w:val="00785A70"/>
    <w:lvl w:ilvl="0" w:tplc="93780CF0">
      <w:start w:val="1"/>
      <w:numFmt w:val="decimal"/>
      <w:lvlText w:val="%1."/>
      <w:lvlJc w:val="left"/>
      <w:pPr>
        <w:ind w:left="2748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3048" w:hanging="180"/>
      </w:pPr>
    </w:lvl>
    <w:lvl w:ilvl="3" w:tplc="0C09000F" w:tentative="1">
      <w:start w:val="1"/>
      <w:numFmt w:val="decimal"/>
      <w:lvlText w:val="%4."/>
      <w:lvlJc w:val="left"/>
      <w:pPr>
        <w:ind w:left="3768" w:hanging="360"/>
      </w:pPr>
    </w:lvl>
    <w:lvl w:ilvl="4" w:tplc="0C090019" w:tentative="1">
      <w:start w:val="1"/>
      <w:numFmt w:val="lowerLetter"/>
      <w:lvlText w:val="%5."/>
      <w:lvlJc w:val="left"/>
      <w:pPr>
        <w:ind w:left="4488" w:hanging="360"/>
      </w:pPr>
    </w:lvl>
    <w:lvl w:ilvl="5" w:tplc="0C09001B" w:tentative="1">
      <w:start w:val="1"/>
      <w:numFmt w:val="lowerRoman"/>
      <w:lvlText w:val="%6."/>
      <w:lvlJc w:val="right"/>
      <w:pPr>
        <w:ind w:left="5208" w:hanging="180"/>
      </w:pPr>
    </w:lvl>
    <w:lvl w:ilvl="6" w:tplc="0C09000F" w:tentative="1">
      <w:start w:val="1"/>
      <w:numFmt w:val="decimal"/>
      <w:lvlText w:val="%7."/>
      <w:lvlJc w:val="left"/>
      <w:pPr>
        <w:ind w:left="5928" w:hanging="360"/>
      </w:pPr>
    </w:lvl>
    <w:lvl w:ilvl="7" w:tplc="0C090019" w:tentative="1">
      <w:start w:val="1"/>
      <w:numFmt w:val="lowerLetter"/>
      <w:lvlText w:val="%8."/>
      <w:lvlJc w:val="left"/>
      <w:pPr>
        <w:ind w:left="6648" w:hanging="360"/>
      </w:pPr>
    </w:lvl>
    <w:lvl w:ilvl="8" w:tplc="0C0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1" w15:restartNumberingAfterBreak="0">
    <w:nsid w:val="0509620A"/>
    <w:multiLevelType w:val="hybridMultilevel"/>
    <w:tmpl w:val="C85A9ABC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5824FC"/>
    <w:multiLevelType w:val="hybridMultilevel"/>
    <w:tmpl w:val="761A5CB8"/>
    <w:lvl w:ilvl="0" w:tplc="0C09000F">
      <w:start w:val="1"/>
      <w:numFmt w:val="decimal"/>
      <w:lvlText w:val="%1."/>
      <w:lvlJc w:val="left"/>
      <w:pPr>
        <w:ind w:left="1500" w:hanging="360"/>
      </w:p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E0100EC"/>
    <w:multiLevelType w:val="hybridMultilevel"/>
    <w:tmpl w:val="B16AB262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80" w:hanging="360"/>
      </w:pPr>
    </w:lvl>
    <w:lvl w:ilvl="2" w:tplc="0C09001B" w:tentative="1">
      <w:start w:val="1"/>
      <w:numFmt w:val="lowerRoman"/>
      <w:lvlText w:val="%3."/>
      <w:lvlJc w:val="right"/>
      <w:pPr>
        <w:ind w:left="3300" w:hanging="180"/>
      </w:pPr>
    </w:lvl>
    <w:lvl w:ilvl="3" w:tplc="0C09000F" w:tentative="1">
      <w:start w:val="1"/>
      <w:numFmt w:val="decimal"/>
      <w:lvlText w:val="%4."/>
      <w:lvlJc w:val="left"/>
      <w:pPr>
        <w:ind w:left="4020" w:hanging="360"/>
      </w:pPr>
    </w:lvl>
    <w:lvl w:ilvl="4" w:tplc="0C090019" w:tentative="1">
      <w:start w:val="1"/>
      <w:numFmt w:val="lowerLetter"/>
      <w:lvlText w:val="%5."/>
      <w:lvlJc w:val="left"/>
      <w:pPr>
        <w:ind w:left="4740" w:hanging="360"/>
      </w:pPr>
    </w:lvl>
    <w:lvl w:ilvl="5" w:tplc="0C09001B" w:tentative="1">
      <w:start w:val="1"/>
      <w:numFmt w:val="lowerRoman"/>
      <w:lvlText w:val="%6."/>
      <w:lvlJc w:val="right"/>
      <w:pPr>
        <w:ind w:left="5460" w:hanging="180"/>
      </w:pPr>
    </w:lvl>
    <w:lvl w:ilvl="6" w:tplc="0C09000F" w:tentative="1">
      <w:start w:val="1"/>
      <w:numFmt w:val="decimal"/>
      <w:lvlText w:val="%7."/>
      <w:lvlJc w:val="left"/>
      <w:pPr>
        <w:ind w:left="6180" w:hanging="360"/>
      </w:pPr>
    </w:lvl>
    <w:lvl w:ilvl="7" w:tplc="0C090019" w:tentative="1">
      <w:start w:val="1"/>
      <w:numFmt w:val="lowerLetter"/>
      <w:lvlText w:val="%8."/>
      <w:lvlJc w:val="left"/>
      <w:pPr>
        <w:ind w:left="6900" w:hanging="360"/>
      </w:pPr>
    </w:lvl>
    <w:lvl w:ilvl="8" w:tplc="0C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152F7003"/>
    <w:multiLevelType w:val="hybridMultilevel"/>
    <w:tmpl w:val="E398C48A"/>
    <w:lvl w:ilvl="0" w:tplc="0C09000F">
      <w:start w:val="1"/>
      <w:numFmt w:val="decimal"/>
      <w:lvlText w:val="%1."/>
      <w:lvlJc w:val="left"/>
      <w:pPr>
        <w:ind w:left="1632" w:hanging="360"/>
      </w:pPr>
    </w:lvl>
    <w:lvl w:ilvl="1" w:tplc="0C090019" w:tentative="1">
      <w:start w:val="1"/>
      <w:numFmt w:val="lowerLetter"/>
      <w:lvlText w:val="%2."/>
      <w:lvlJc w:val="left"/>
      <w:pPr>
        <w:ind w:left="2352" w:hanging="360"/>
      </w:pPr>
    </w:lvl>
    <w:lvl w:ilvl="2" w:tplc="0C09001B" w:tentative="1">
      <w:start w:val="1"/>
      <w:numFmt w:val="lowerRoman"/>
      <w:lvlText w:val="%3."/>
      <w:lvlJc w:val="right"/>
      <w:pPr>
        <w:ind w:left="3072" w:hanging="180"/>
      </w:pPr>
    </w:lvl>
    <w:lvl w:ilvl="3" w:tplc="0C09000F" w:tentative="1">
      <w:start w:val="1"/>
      <w:numFmt w:val="decimal"/>
      <w:lvlText w:val="%4."/>
      <w:lvlJc w:val="left"/>
      <w:pPr>
        <w:ind w:left="3792" w:hanging="360"/>
      </w:pPr>
    </w:lvl>
    <w:lvl w:ilvl="4" w:tplc="0C090019" w:tentative="1">
      <w:start w:val="1"/>
      <w:numFmt w:val="lowerLetter"/>
      <w:lvlText w:val="%5."/>
      <w:lvlJc w:val="left"/>
      <w:pPr>
        <w:ind w:left="4512" w:hanging="360"/>
      </w:pPr>
    </w:lvl>
    <w:lvl w:ilvl="5" w:tplc="0C09001B" w:tentative="1">
      <w:start w:val="1"/>
      <w:numFmt w:val="lowerRoman"/>
      <w:lvlText w:val="%6."/>
      <w:lvlJc w:val="right"/>
      <w:pPr>
        <w:ind w:left="5232" w:hanging="180"/>
      </w:pPr>
    </w:lvl>
    <w:lvl w:ilvl="6" w:tplc="0C09000F" w:tentative="1">
      <w:start w:val="1"/>
      <w:numFmt w:val="decimal"/>
      <w:lvlText w:val="%7."/>
      <w:lvlJc w:val="left"/>
      <w:pPr>
        <w:ind w:left="5952" w:hanging="360"/>
      </w:pPr>
    </w:lvl>
    <w:lvl w:ilvl="7" w:tplc="0C090019" w:tentative="1">
      <w:start w:val="1"/>
      <w:numFmt w:val="lowerLetter"/>
      <w:lvlText w:val="%8."/>
      <w:lvlJc w:val="left"/>
      <w:pPr>
        <w:ind w:left="6672" w:hanging="360"/>
      </w:pPr>
    </w:lvl>
    <w:lvl w:ilvl="8" w:tplc="0C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5" w15:restartNumberingAfterBreak="0">
    <w:nsid w:val="19840089"/>
    <w:multiLevelType w:val="hybridMultilevel"/>
    <w:tmpl w:val="4CD01AA4"/>
    <w:lvl w:ilvl="0" w:tplc="93780CF0">
      <w:start w:val="1"/>
      <w:numFmt w:val="decimal"/>
      <w:lvlText w:val="%1."/>
      <w:lvlJc w:val="left"/>
      <w:pPr>
        <w:ind w:left="3168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748" w:hanging="360"/>
      </w:pPr>
    </w:lvl>
    <w:lvl w:ilvl="2" w:tplc="0C09001B" w:tentative="1">
      <w:start w:val="1"/>
      <w:numFmt w:val="lowerRoman"/>
      <w:lvlText w:val="%3."/>
      <w:lvlJc w:val="right"/>
      <w:pPr>
        <w:ind w:left="3468" w:hanging="180"/>
      </w:pPr>
    </w:lvl>
    <w:lvl w:ilvl="3" w:tplc="0C09000F" w:tentative="1">
      <w:start w:val="1"/>
      <w:numFmt w:val="decimal"/>
      <w:lvlText w:val="%4."/>
      <w:lvlJc w:val="left"/>
      <w:pPr>
        <w:ind w:left="4188" w:hanging="360"/>
      </w:pPr>
    </w:lvl>
    <w:lvl w:ilvl="4" w:tplc="0C090019" w:tentative="1">
      <w:start w:val="1"/>
      <w:numFmt w:val="lowerLetter"/>
      <w:lvlText w:val="%5."/>
      <w:lvlJc w:val="left"/>
      <w:pPr>
        <w:ind w:left="4908" w:hanging="360"/>
      </w:pPr>
    </w:lvl>
    <w:lvl w:ilvl="5" w:tplc="0C09001B" w:tentative="1">
      <w:start w:val="1"/>
      <w:numFmt w:val="lowerRoman"/>
      <w:lvlText w:val="%6."/>
      <w:lvlJc w:val="right"/>
      <w:pPr>
        <w:ind w:left="5628" w:hanging="180"/>
      </w:pPr>
    </w:lvl>
    <w:lvl w:ilvl="6" w:tplc="0C09000F" w:tentative="1">
      <w:start w:val="1"/>
      <w:numFmt w:val="decimal"/>
      <w:lvlText w:val="%7."/>
      <w:lvlJc w:val="left"/>
      <w:pPr>
        <w:ind w:left="6348" w:hanging="360"/>
      </w:pPr>
    </w:lvl>
    <w:lvl w:ilvl="7" w:tplc="0C090019" w:tentative="1">
      <w:start w:val="1"/>
      <w:numFmt w:val="lowerLetter"/>
      <w:lvlText w:val="%8."/>
      <w:lvlJc w:val="left"/>
      <w:pPr>
        <w:ind w:left="7068" w:hanging="360"/>
      </w:pPr>
    </w:lvl>
    <w:lvl w:ilvl="8" w:tplc="0C09001B" w:tentative="1">
      <w:start w:val="1"/>
      <w:numFmt w:val="lowerRoman"/>
      <w:lvlText w:val="%9."/>
      <w:lvlJc w:val="right"/>
      <w:pPr>
        <w:ind w:left="7788" w:hanging="180"/>
      </w:pPr>
    </w:lvl>
  </w:abstractNum>
  <w:abstractNum w:abstractNumId="6" w15:restartNumberingAfterBreak="0">
    <w:nsid w:val="1E585ECC"/>
    <w:multiLevelType w:val="hybridMultilevel"/>
    <w:tmpl w:val="E018AB68"/>
    <w:lvl w:ilvl="0" w:tplc="0C09000F">
      <w:start w:val="1"/>
      <w:numFmt w:val="decimal"/>
      <w:lvlText w:val="%1."/>
      <w:lvlJc w:val="left"/>
      <w:pPr>
        <w:ind w:left="1116" w:hanging="360"/>
      </w:pPr>
    </w:lvl>
    <w:lvl w:ilvl="1" w:tplc="0C090019" w:tentative="1">
      <w:start w:val="1"/>
      <w:numFmt w:val="lowerLetter"/>
      <w:lvlText w:val="%2."/>
      <w:lvlJc w:val="left"/>
      <w:pPr>
        <w:ind w:left="1836" w:hanging="360"/>
      </w:pPr>
    </w:lvl>
    <w:lvl w:ilvl="2" w:tplc="0C09001B" w:tentative="1">
      <w:start w:val="1"/>
      <w:numFmt w:val="lowerRoman"/>
      <w:lvlText w:val="%3."/>
      <w:lvlJc w:val="right"/>
      <w:pPr>
        <w:ind w:left="2556" w:hanging="180"/>
      </w:pPr>
    </w:lvl>
    <w:lvl w:ilvl="3" w:tplc="0C09000F" w:tentative="1">
      <w:start w:val="1"/>
      <w:numFmt w:val="decimal"/>
      <w:lvlText w:val="%4."/>
      <w:lvlJc w:val="left"/>
      <w:pPr>
        <w:ind w:left="3276" w:hanging="360"/>
      </w:pPr>
    </w:lvl>
    <w:lvl w:ilvl="4" w:tplc="0C090019" w:tentative="1">
      <w:start w:val="1"/>
      <w:numFmt w:val="lowerLetter"/>
      <w:lvlText w:val="%5."/>
      <w:lvlJc w:val="left"/>
      <w:pPr>
        <w:ind w:left="3996" w:hanging="360"/>
      </w:pPr>
    </w:lvl>
    <w:lvl w:ilvl="5" w:tplc="0C09001B" w:tentative="1">
      <w:start w:val="1"/>
      <w:numFmt w:val="lowerRoman"/>
      <w:lvlText w:val="%6."/>
      <w:lvlJc w:val="right"/>
      <w:pPr>
        <w:ind w:left="4716" w:hanging="180"/>
      </w:pPr>
    </w:lvl>
    <w:lvl w:ilvl="6" w:tplc="0C09000F" w:tentative="1">
      <w:start w:val="1"/>
      <w:numFmt w:val="decimal"/>
      <w:lvlText w:val="%7."/>
      <w:lvlJc w:val="left"/>
      <w:pPr>
        <w:ind w:left="5436" w:hanging="360"/>
      </w:pPr>
    </w:lvl>
    <w:lvl w:ilvl="7" w:tplc="0C090019" w:tentative="1">
      <w:start w:val="1"/>
      <w:numFmt w:val="lowerLetter"/>
      <w:lvlText w:val="%8."/>
      <w:lvlJc w:val="left"/>
      <w:pPr>
        <w:ind w:left="6156" w:hanging="360"/>
      </w:pPr>
    </w:lvl>
    <w:lvl w:ilvl="8" w:tplc="0C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7" w15:restartNumberingAfterBreak="0">
    <w:nsid w:val="215568DB"/>
    <w:multiLevelType w:val="hybridMultilevel"/>
    <w:tmpl w:val="DA66122C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8" w15:restartNumberingAfterBreak="0">
    <w:nsid w:val="227F2C42"/>
    <w:multiLevelType w:val="hybridMultilevel"/>
    <w:tmpl w:val="2B10487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7856B4"/>
    <w:multiLevelType w:val="hybridMultilevel"/>
    <w:tmpl w:val="F5D6BF0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EE456C"/>
    <w:multiLevelType w:val="hybridMultilevel"/>
    <w:tmpl w:val="2912FFE8"/>
    <w:lvl w:ilvl="0" w:tplc="0C09000F">
      <w:start w:val="1"/>
      <w:numFmt w:val="decimal"/>
      <w:lvlText w:val="%1."/>
      <w:lvlJc w:val="left"/>
      <w:pPr>
        <w:ind w:left="2040" w:hanging="360"/>
      </w:pPr>
    </w:lvl>
    <w:lvl w:ilvl="1" w:tplc="0C090019" w:tentative="1">
      <w:start w:val="1"/>
      <w:numFmt w:val="lowerLetter"/>
      <w:lvlText w:val="%2."/>
      <w:lvlJc w:val="left"/>
      <w:pPr>
        <w:ind w:left="2760" w:hanging="360"/>
      </w:pPr>
    </w:lvl>
    <w:lvl w:ilvl="2" w:tplc="0C09001B" w:tentative="1">
      <w:start w:val="1"/>
      <w:numFmt w:val="lowerRoman"/>
      <w:lvlText w:val="%3."/>
      <w:lvlJc w:val="right"/>
      <w:pPr>
        <w:ind w:left="3480" w:hanging="180"/>
      </w:pPr>
    </w:lvl>
    <w:lvl w:ilvl="3" w:tplc="0C09000F" w:tentative="1">
      <w:start w:val="1"/>
      <w:numFmt w:val="decimal"/>
      <w:lvlText w:val="%4."/>
      <w:lvlJc w:val="left"/>
      <w:pPr>
        <w:ind w:left="4200" w:hanging="360"/>
      </w:pPr>
    </w:lvl>
    <w:lvl w:ilvl="4" w:tplc="0C090019" w:tentative="1">
      <w:start w:val="1"/>
      <w:numFmt w:val="lowerLetter"/>
      <w:lvlText w:val="%5."/>
      <w:lvlJc w:val="left"/>
      <w:pPr>
        <w:ind w:left="4920" w:hanging="360"/>
      </w:pPr>
    </w:lvl>
    <w:lvl w:ilvl="5" w:tplc="0C09001B" w:tentative="1">
      <w:start w:val="1"/>
      <w:numFmt w:val="lowerRoman"/>
      <w:lvlText w:val="%6."/>
      <w:lvlJc w:val="right"/>
      <w:pPr>
        <w:ind w:left="5640" w:hanging="180"/>
      </w:pPr>
    </w:lvl>
    <w:lvl w:ilvl="6" w:tplc="0C09000F" w:tentative="1">
      <w:start w:val="1"/>
      <w:numFmt w:val="decimal"/>
      <w:lvlText w:val="%7."/>
      <w:lvlJc w:val="left"/>
      <w:pPr>
        <w:ind w:left="6360" w:hanging="360"/>
      </w:pPr>
    </w:lvl>
    <w:lvl w:ilvl="7" w:tplc="0C090019" w:tentative="1">
      <w:start w:val="1"/>
      <w:numFmt w:val="lowerLetter"/>
      <w:lvlText w:val="%8."/>
      <w:lvlJc w:val="left"/>
      <w:pPr>
        <w:ind w:left="7080" w:hanging="360"/>
      </w:pPr>
    </w:lvl>
    <w:lvl w:ilvl="8" w:tplc="0C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1" w15:restartNumberingAfterBreak="0">
    <w:nsid w:val="341E17A2"/>
    <w:multiLevelType w:val="hybridMultilevel"/>
    <w:tmpl w:val="B4BCFF64"/>
    <w:lvl w:ilvl="0" w:tplc="0C09000F">
      <w:start w:val="1"/>
      <w:numFmt w:val="decimal"/>
      <w:lvlText w:val="%1."/>
      <w:lvlJc w:val="left"/>
      <w:pPr>
        <w:ind w:left="1176" w:hanging="360"/>
      </w:pPr>
    </w:lvl>
    <w:lvl w:ilvl="1" w:tplc="0C090019" w:tentative="1">
      <w:start w:val="1"/>
      <w:numFmt w:val="lowerLetter"/>
      <w:lvlText w:val="%2."/>
      <w:lvlJc w:val="left"/>
      <w:pPr>
        <w:ind w:left="1896" w:hanging="360"/>
      </w:pPr>
    </w:lvl>
    <w:lvl w:ilvl="2" w:tplc="0C09001B" w:tentative="1">
      <w:start w:val="1"/>
      <w:numFmt w:val="lowerRoman"/>
      <w:lvlText w:val="%3."/>
      <w:lvlJc w:val="right"/>
      <w:pPr>
        <w:ind w:left="2616" w:hanging="180"/>
      </w:pPr>
    </w:lvl>
    <w:lvl w:ilvl="3" w:tplc="0C09000F" w:tentative="1">
      <w:start w:val="1"/>
      <w:numFmt w:val="decimal"/>
      <w:lvlText w:val="%4."/>
      <w:lvlJc w:val="left"/>
      <w:pPr>
        <w:ind w:left="3336" w:hanging="360"/>
      </w:pPr>
    </w:lvl>
    <w:lvl w:ilvl="4" w:tplc="0C090019" w:tentative="1">
      <w:start w:val="1"/>
      <w:numFmt w:val="lowerLetter"/>
      <w:lvlText w:val="%5."/>
      <w:lvlJc w:val="left"/>
      <w:pPr>
        <w:ind w:left="4056" w:hanging="360"/>
      </w:pPr>
    </w:lvl>
    <w:lvl w:ilvl="5" w:tplc="0C09001B" w:tentative="1">
      <w:start w:val="1"/>
      <w:numFmt w:val="lowerRoman"/>
      <w:lvlText w:val="%6."/>
      <w:lvlJc w:val="right"/>
      <w:pPr>
        <w:ind w:left="4776" w:hanging="180"/>
      </w:pPr>
    </w:lvl>
    <w:lvl w:ilvl="6" w:tplc="0C09000F" w:tentative="1">
      <w:start w:val="1"/>
      <w:numFmt w:val="decimal"/>
      <w:lvlText w:val="%7."/>
      <w:lvlJc w:val="left"/>
      <w:pPr>
        <w:ind w:left="5496" w:hanging="360"/>
      </w:pPr>
    </w:lvl>
    <w:lvl w:ilvl="7" w:tplc="0C090019" w:tentative="1">
      <w:start w:val="1"/>
      <w:numFmt w:val="lowerLetter"/>
      <w:lvlText w:val="%8."/>
      <w:lvlJc w:val="left"/>
      <w:pPr>
        <w:ind w:left="6216" w:hanging="360"/>
      </w:pPr>
    </w:lvl>
    <w:lvl w:ilvl="8" w:tplc="0C0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2" w15:restartNumberingAfterBreak="0">
    <w:nsid w:val="3A3421C0"/>
    <w:multiLevelType w:val="hybridMultilevel"/>
    <w:tmpl w:val="E14CD8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A5D30"/>
    <w:multiLevelType w:val="hybridMultilevel"/>
    <w:tmpl w:val="76983D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355CC"/>
    <w:multiLevelType w:val="hybridMultilevel"/>
    <w:tmpl w:val="85F0D652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15" w15:restartNumberingAfterBreak="0">
    <w:nsid w:val="45D410E4"/>
    <w:multiLevelType w:val="hybridMultilevel"/>
    <w:tmpl w:val="4AEA60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720DB"/>
    <w:multiLevelType w:val="hybridMultilevel"/>
    <w:tmpl w:val="3364EF20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CE1845"/>
    <w:multiLevelType w:val="hybridMultilevel"/>
    <w:tmpl w:val="7ABACC44"/>
    <w:lvl w:ilvl="0" w:tplc="0C09000F">
      <w:start w:val="1"/>
      <w:numFmt w:val="decimal"/>
      <w:lvlText w:val="%1.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BCB7ACA"/>
    <w:multiLevelType w:val="hybridMultilevel"/>
    <w:tmpl w:val="E7A2C386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F3E93"/>
    <w:multiLevelType w:val="hybridMultilevel"/>
    <w:tmpl w:val="95404762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20" w15:restartNumberingAfterBreak="0">
    <w:nsid w:val="710B0B2F"/>
    <w:multiLevelType w:val="hybridMultilevel"/>
    <w:tmpl w:val="8B1672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877F3"/>
    <w:multiLevelType w:val="hybridMultilevel"/>
    <w:tmpl w:val="F2E044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9A2D91"/>
    <w:multiLevelType w:val="hybridMultilevel"/>
    <w:tmpl w:val="A9CC709E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6D3FA2"/>
    <w:multiLevelType w:val="hybridMultilevel"/>
    <w:tmpl w:val="8B3CDE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F447A4"/>
    <w:multiLevelType w:val="hybridMultilevel"/>
    <w:tmpl w:val="1EA621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694266">
    <w:abstractNumId w:val="13"/>
  </w:num>
  <w:num w:numId="2" w16cid:durableId="326908898">
    <w:abstractNumId w:val="2"/>
  </w:num>
  <w:num w:numId="3" w16cid:durableId="1508910804">
    <w:abstractNumId w:val="3"/>
  </w:num>
  <w:num w:numId="4" w16cid:durableId="311838466">
    <w:abstractNumId w:val="18"/>
  </w:num>
  <w:num w:numId="5" w16cid:durableId="983658209">
    <w:abstractNumId w:val="22"/>
  </w:num>
  <w:num w:numId="6" w16cid:durableId="1709337807">
    <w:abstractNumId w:val="5"/>
  </w:num>
  <w:num w:numId="7" w16cid:durableId="457838175">
    <w:abstractNumId w:val="0"/>
  </w:num>
  <w:num w:numId="8" w16cid:durableId="1426416446">
    <w:abstractNumId w:val="24"/>
  </w:num>
  <w:num w:numId="9" w16cid:durableId="622273736">
    <w:abstractNumId w:val="15"/>
  </w:num>
  <w:num w:numId="10" w16cid:durableId="765882756">
    <w:abstractNumId w:val="10"/>
  </w:num>
  <w:num w:numId="11" w16cid:durableId="1819610679">
    <w:abstractNumId w:val="23"/>
  </w:num>
  <w:num w:numId="12" w16cid:durableId="364211344">
    <w:abstractNumId w:val="9"/>
  </w:num>
  <w:num w:numId="13" w16cid:durableId="1913077556">
    <w:abstractNumId w:val="21"/>
  </w:num>
  <w:num w:numId="14" w16cid:durableId="996763939">
    <w:abstractNumId w:val="8"/>
  </w:num>
  <w:num w:numId="15" w16cid:durableId="989863973">
    <w:abstractNumId w:val="20"/>
  </w:num>
  <w:num w:numId="16" w16cid:durableId="1810439965">
    <w:abstractNumId w:val="14"/>
  </w:num>
  <w:num w:numId="17" w16cid:durableId="91171719">
    <w:abstractNumId w:val="4"/>
  </w:num>
  <w:num w:numId="18" w16cid:durableId="1349336125">
    <w:abstractNumId w:val="6"/>
  </w:num>
  <w:num w:numId="19" w16cid:durableId="626160267">
    <w:abstractNumId w:val="7"/>
  </w:num>
  <w:num w:numId="20" w16cid:durableId="732239203">
    <w:abstractNumId w:val="11"/>
  </w:num>
  <w:num w:numId="21" w16cid:durableId="202249518">
    <w:abstractNumId w:val="19"/>
  </w:num>
  <w:num w:numId="22" w16cid:durableId="1532960764">
    <w:abstractNumId w:val="16"/>
  </w:num>
  <w:num w:numId="23" w16cid:durableId="1623612343">
    <w:abstractNumId w:val="17"/>
  </w:num>
  <w:num w:numId="24" w16cid:durableId="1732271301">
    <w:abstractNumId w:val="12"/>
  </w:num>
  <w:num w:numId="25" w16cid:durableId="520317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6B"/>
    <w:rsid w:val="00034110"/>
    <w:rsid w:val="00041C16"/>
    <w:rsid w:val="00042C8E"/>
    <w:rsid w:val="000761B1"/>
    <w:rsid w:val="00092EA2"/>
    <w:rsid w:val="000B1FB0"/>
    <w:rsid w:val="00153150"/>
    <w:rsid w:val="00171F27"/>
    <w:rsid w:val="001810F4"/>
    <w:rsid w:val="00192328"/>
    <w:rsid w:val="001A1E12"/>
    <w:rsid w:val="001D34BC"/>
    <w:rsid w:val="00205F3D"/>
    <w:rsid w:val="00214A73"/>
    <w:rsid w:val="00214BA6"/>
    <w:rsid w:val="00230F5E"/>
    <w:rsid w:val="00273E40"/>
    <w:rsid w:val="0028490D"/>
    <w:rsid w:val="00286CDB"/>
    <w:rsid w:val="002958D0"/>
    <w:rsid w:val="002C61F2"/>
    <w:rsid w:val="002C784B"/>
    <w:rsid w:val="002F6853"/>
    <w:rsid w:val="003026F4"/>
    <w:rsid w:val="003329F3"/>
    <w:rsid w:val="003450F4"/>
    <w:rsid w:val="00361916"/>
    <w:rsid w:val="003740B0"/>
    <w:rsid w:val="003756C2"/>
    <w:rsid w:val="003B6E62"/>
    <w:rsid w:val="003F2832"/>
    <w:rsid w:val="00402B5B"/>
    <w:rsid w:val="00454155"/>
    <w:rsid w:val="004661EF"/>
    <w:rsid w:val="004776BE"/>
    <w:rsid w:val="004B147D"/>
    <w:rsid w:val="00500971"/>
    <w:rsid w:val="005152A6"/>
    <w:rsid w:val="00552D67"/>
    <w:rsid w:val="00560C88"/>
    <w:rsid w:val="00570D6C"/>
    <w:rsid w:val="0057166B"/>
    <w:rsid w:val="005B22C0"/>
    <w:rsid w:val="005C103C"/>
    <w:rsid w:val="005C6042"/>
    <w:rsid w:val="006202EF"/>
    <w:rsid w:val="006324EE"/>
    <w:rsid w:val="00655929"/>
    <w:rsid w:val="006D597C"/>
    <w:rsid w:val="006D6FEE"/>
    <w:rsid w:val="006D7E75"/>
    <w:rsid w:val="00734F77"/>
    <w:rsid w:val="0074783D"/>
    <w:rsid w:val="00771AF7"/>
    <w:rsid w:val="007A4AE0"/>
    <w:rsid w:val="007B6D6C"/>
    <w:rsid w:val="007C03AB"/>
    <w:rsid w:val="007C7C09"/>
    <w:rsid w:val="007F5F30"/>
    <w:rsid w:val="007F7CCA"/>
    <w:rsid w:val="0086047E"/>
    <w:rsid w:val="008A7918"/>
    <w:rsid w:val="008C0F70"/>
    <w:rsid w:val="008F5520"/>
    <w:rsid w:val="009109E7"/>
    <w:rsid w:val="009131F5"/>
    <w:rsid w:val="00923BEE"/>
    <w:rsid w:val="00925D6B"/>
    <w:rsid w:val="00980666"/>
    <w:rsid w:val="009C4204"/>
    <w:rsid w:val="009D4FDB"/>
    <w:rsid w:val="009E373A"/>
    <w:rsid w:val="009F0D8F"/>
    <w:rsid w:val="00AA6227"/>
    <w:rsid w:val="00AD6960"/>
    <w:rsid w:val="00AE1EC0"/>
    <w:rsid w:val="00B02E2C"/>
    <w:rsid w:val="00B067C7"/>
    <w:rsid w:val="00B123D6"/>
    <w:rsid w:val="00B4133D"/>
    <w:rsid w:val="00B90CEE"/>
    <w:rsid w:val="00BF36F3"/>
    <w:rsid w:val="00C01FA9"/>
    <w:rsid w:val="00C01FC6"/>
    <w:rsid w:val="00C0302A"/>
    <w:rsid w:val="00C41924"/>
    <w:rsid w:val="00C75AC4"/>
    <w:rsid w:val="00CA35DA"/>
    <w:rsid w:val="00CA5E42"/>
    <w:rsid w:val="00CB7A94"/>
    <w:rsid w:val="00CC25C5"/>
    <w:rsid w:val="00D11E35"/>
    <w:rsid w:val="00DD4B7C"/>
    <w:rsid w:val="00E2388E"/>
    <w:rsid w:val="00E25C2B"/>
    <w:rsid w:val="00E83ED1"/>
    <w:rsid w:val="00EA512E"/>
    <w:rsid w:val="00F16961"/>
    <w:rsid w:val="00F34B21"/>
    <w:rsid w:val="00F5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5022C"/>
  <w15:chartTrackingRefBased/>
  <w15:docId w15:val="{DF181431-9DA4-4994-8DF4-C0A66AD2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D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D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D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D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D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D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D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D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D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D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D6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14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769</Characters>
  <Application>Microsoft Office Word</Application>
  <DocSecurity>0</DocSecurity>
  <Lines>23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collins</dc:creator>
  <cp:keywords/>
  <dc:description/>
  <cp:lastModifiedBy>joel collins</cp:lastModifiedBy>
  <cp:revision>3</cp:revision>
  <cp:lastPrinted>2025-11-11T12:12:00Z</cp:lastPrinted>
  <dcterms:created xsi:type="dcterms:W3CDTF">2026-07-21T11:37:00Z</dcterms:created>
  <dcterms:modified xsi:type="dcterms:W3CDTF">2026-07-21T11:38:00Z</dcterms:modified>
</cp:coreProperties>
</file>